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6E8" w:rsidRPr="00116148" w:rsidRDefault="00DD76E8" w:rsidP="00DD76E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16148">
        <w:rPr>
          <w:rFonts w:ascii="Times New Roman" w:hAnsi="Times New Roman" w:cs="Times New Roman"/>
        </w:rPr>
        <w:t xml:space="preserve">Приложение 1 к приказу заведующего </w:t>
      </w:r>
    </w:p>
    <w:p w:rsidR="00DD76E8" w:rsidRPr="00116148" w:rsidRDefault="00DD76E8" w:rsidP="00DD76E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16148">
        <w:rPr>
          <w:rFonts w:ascii="Times New Roman" w:hAnsi="Times New Roman" w:cs="Times New Roman"/>
        </w:rPr>
        <w:t>МАДОУ «Детский сад № 28»</w:t>
      </w:r>
    </w:p>
    <w:p w:rsidR="00DD76E8" w:rsidRPr="00116148" w:rsidRDefault="001A4303" w:rsidP="00DD76E8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от 18.0921</w:t>
      </w:r>
      <w:r w:rsidR="00DD76E8" w:rsidRPr="00116148">
        <w:rPr>
          <w:rFonts w:ascii="Times New Roman" w:hAnsi="Times New Roman" w:cs="Times New Roman"/>
        </w:rPr>
        <w:t>г. № 61</w:t>
      </w:r>
    </w:p>
    <w:p w:rsidR="00DD76E8" w:rsidRPr="00116148" w:rsidRDefault="00DD76E8" w:rsidP="00DD76E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D76E8" w:rsidRPr="00116148" w:rsidRDefault="00DD76E8" w:rsidP="00DD76E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DD76E8" w:rsidRPr="00116148" w:rsidRDefault="00DD76E8" w:rsidP="00DD76E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 организации деятельности </w:t>
      </w:r>
      <w:proofErr w:type="spellStart"/>
      <w:r w:rsidRPr="00116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Лекотеки</w:t>
      </w:r>
      <w:proofErr w:type="spellEnd"/>
    </w:p>
    <w:p w:rsidR="00DD76E8" w:rsidRPr="00116148" w:rsidRDefault="00DD76E8" w:rsidP="00DD76E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базе МАДОУ «Детский сад № 28»</w:t>
      </w:r>
    </w:p>
    <w:p w:rsidR="00DD76E8" w:rsidRPr="00116148" w:rsidRDefault="00DD76E8" w:rsidP="00DD76E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614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D76E8" w:rsidRPr="00116148" w:rsidRDefault="00DD76E8" w:rsidP="00DD76E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DD76E8" w:rsidRPr="00116148" w:rsidRDefault="00DD76E8" w:rsidP="00DD76E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Настоящее Положение регулирует деятельность </w:t>
      </w:r>
      <w:proofErr w:type="spellStart"/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>Лекотеки</w:t>
      </w:r>
      <w:proofErr w:type="spellEnd"/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базе </w:t>
      </w:r>
      <w:r w:rsidRPr="001161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автономного дошкольного образовательного      учреждения «Детский сад № 28»,</w:t>
      </w: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реализующего общеобразовательные программы дошкольного образования (далее – ОО).</w:t>
      </w:r>
    </w:p>
    <w:p w:rsidR="00DD76E8" w:rsidRPr="00116148" w:rsidRDefault="00DD76E8" w:rsidP="00DD76E8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Настоящее Положение направлено на реализацию Указа Президента Российской Федерации от 01.06.2012 № 761 «О Национальной стратегии действий в интересах детей на 2012 – 2017 годы» в части создания единой системы служб ранней помощи для детей-инвалидов и детей с ограниченными возможностями здоровья. В своей деятельности </w:t>
      </w:r>
      <w:proofErr w:type="spellStart"/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>Лекотека</w:t>
      </w:r>
      <w:proofErr w:type="spellEnd"/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руководствуется международными актами в области защиты прав и законных интересов ребенка,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соответствующего органа управления образования, стандартами предоставления социальных услуг. </w:t>
      </w:r>
    </w:p>
    <w:p w:rsidR="00DD76E8" w:rsidRPr="00116148" w:rsidRDefault="00DD76E8" w:rsidP="00DD76E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</w:t>
      </w:r>
      <w:proofErr w:type="spellStart"/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>Лекотека</w:t>
      </w:r>
      <w:proofErr w:type="spellEnd"/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организуется для детей с нарушениями развития, рисками возникновения нарушений в развитии и их семей в возрасте от 1 года до 7 лет, которые не могут посещать ОО по состоянию здоровья или развития и нуждаются в психолого-педагогической и медико-социальной помощи. Деятельность </w:t>
      </w:r>
      <w:proofErr w:type="spellStart"/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>Лекотеки</w:t>
      </w:r>
      <w:proofErr w:type="spellEnd"/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основана на гуманистическом подходе с использованием игровых методов, арт-терапевтических техник для проведения </w:t>
      </w:r>
      <w:proofErr w:type="spellStart"/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психопрофилактики</w:t>
      </w:r>
      <w:proofErr w:type="spellEnd"/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психокоррекции</w:t>
      </w:r>
      <w:proofErr w:type="spellEnd"/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>, осуществления психологической поддержки развития личности детей с особыми потребностями.</w:t>
      </w:r>
    </w:p>
    <w:p w:rsidR="00DD76E8" w:rsidRPr="00116148" w:rsidRDefault="00DD76E8" w:rsidP="00DD76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DD8047"/>
          <w:sz w:val="28"/>
          <w:szCs w:val="28"/>
        </w:rPr>
      </w:pPr>
      <w:r w:rsidRPr="00116148">
        <w:rPr>
          <w:rFonts w:ascii="Times New Roman" w:hAnsi="Times New Roman" w:cs="Times New Roman"/>
          <w:color w:val="000000"/>
          <w:sz w:val="28"/>
          <w:szCs w:val="28"/>
        </w:rPr>
        <w:t xml:space="preserve">1.3.1. Целью создания </w:t>
      </w:r>
      <w:proofErr w:type="spellStart"/>
      <w:r w:rsidRPr="00116148">
        <w:rPr>
          <w:rFonts w:ascii="Times New Roman" w:hAnsi="Times New Roman" w:cs="Times New Roman"/>
          <w:color w:val="000000"/>
          <w:sz w:val="28"/>
          <w:szCs w:val="28"/>
        </w:rPr>
        <w:t>Лекотеки</w:t>
      </w:r>
      <w:proofErr w:type="spellEnd"/>
      <w:r w:rsidRPr="00116148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</w:t>
      </w:r>
      <w:r w:rsidRPr="0011614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психолого-педагогическое сопровождение детей с нарушениями развития, рисками возникновения нарушений   в развитии, развитие личности ребёнка, оказание   помощи родителям (законным представителям)</w:t>
      </w:r>
    </w:p>
    <w:p w:rsidR="00DD76E8" w:rsidRPr="00116148" w:rsidRDefault="00DD76E8" w:rsidP="00DD76E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1.3.2. Основными задачами </w:t>
      </w:r>
      <w:proofErr w:type="spellStart"/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>Лекотеки</w:t>
      </w:r>
      <w:proofErr w:type="spellEnd"/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являются:</w:t>
      </w:r>
    </w:p>
    <w:p w:rsidR="00DD76E8" w:rsidRPr="00116148" w:rsidRDefault="00DD76E8" w:rsidP="00DD76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11614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- реализация образовательной программы, разрабатываемой исходя из особенностей развития ребёнка, индивидуальных возможностей, принимаемой и реализуемой </w:t>
      </w:r>
      <w:proofErr w:type="spellStart"/>
      <w:r w:rsidRPr="0011614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Лекотеки</w:t>
      </w:r>
      <w:proofErr w:type="spellEnd"/>
      <w:r w:rsidRPr="0011614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самостоятельно;</w:t>
      </w:r>
    </w:p>
    <w:p w:rsidR="00DD76E8" w:rsidRPr="00116148" w:rsidRDefault="00DD76E8" w:rsidP="00DD76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161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1161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проведение профилактики, психотерапии, </w:t>
      </w:r>
      <w:proofErr w:type="spellStart"/>
      <w:r w:rsidRPr="001161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психокоррекции</w:t>
      </w:r>
      <w:proofErr w:type="spellEnd"/>
      <w:r w:rsidRPr="001161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средствами игры;</w:t>
      </w:r>
    </w:p>
    <w:p w:rsidR="00DD76E8" w:rsidRPr="00116148" w:rsidRDefault="00DD76E8" w:rsidP="00DD76E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161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проведение </w:t>
      </w:r>
      <w:proofErr w:type="spellStart"/>
      <w:r w:rsidRPr="001161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психокоррекционной</w:t>
      </w:r>
      <w:proofErr w:type="spellEnd"/>
      <w:r w:rsidRPr="001161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работы с членами семьи   детей с нарушениями развития, рисками возникновения нарушений в развитии;</w:t>
      </w:r>
    </w:p>
    <w:p w:rsidR="00DD76E8" w:rsidRPr="00116148" w:rsidRDefault="00DD76E8" w:rsidP="00DD76E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161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проведение углублённого психолого- педагогического обследования ребёнка с согласия и желания родителей (законных представителей);</w:t>
      </w:r>
    </w:p>
    <w:p w:rsidR="00DD76E8" w:rsidRPr="00116148" w:rsidRDefault="00DD76E8" w:rsidP="00DD76E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- оказание помощи родителям (средств общения с ребёнком законным представителям) в</w:t>
      </w: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подборе адекватных средств общения с ребенком;</w:t>
      </w:r>
    </w:p>
    <w:p w:rsidR="00DD76E8" w:rsidRPr="00116148" w:rsidRDefault="00DD76E8" w:rsidP="00DD76E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161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подбор индивидуальных техник   формирования предпосылок   исследовательской, предметно- практической деятельности у детей раннего возраста, предпосылок к учебной деятельности у детей старшего дошкольного возраста;</w:t>
      </w:r>
    </w:p>
    <w:p w:rsidR="00DD76E8" w:rsidRPr="00116148" w:rsidRDefault="00DD76E8" w:rsidP="00DD76E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161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поддержка инициатив   родителей (законных представителей) в организации программ взаимодействия с семей.</w:t>
      </w:r>
    </w:p>
    <w:p w:rsidR="00DD76E8" w:rsidRPr="00116148" w:rsidRDefault="00DD76E8" w:rsidP="00DD76E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D76E8" w:rsidRPr="00116148" w:rsidRDefault="00DD76E8" w:rsidP="00DD76E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2.Организация деятельности </w:t>
      </w:r>
      <w:proofErr w:type="spellStart"/>
      <w:r w:rsidRPr="00116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Лекотеки</w:t>
      </w:r>
      <w:proofErr w:type="spellEnd"/>
      <w:r w:rsidRPr="00116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DD76E8" w:rsidRPr="00116148" w:rsidRDefault="00DD76E8" w:rsidP="00DD76E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</w:t>
      </w:r>
      <w:proofErr w:type="spellStart"/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>Лекотека</w:t>
      </w:r>
      <w:proofErr w:type="spellEnd"/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создается на базе ОО по адресу: г. Соликамск, ул. Володарского, 10.</w:t>
      </w:r>
    </w:p>
    <w:p w:rsidR="00DD76E8" w:rsidRPr="00116148" w:rsidRDefault="00DD76E8" w:rsidP="00DD76E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Для организации функционирования </w:t>
      </w:r>
      <w:proofErr w:type="spellStart"/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>Лекотеки</w:t>
      </w:r>
      <w:proofErr w:type="spellEnd"/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штатное расписание ОО вносится следующие штатные единицы (из расчета на каждые 12 детей</w:t>
      </w:r>
      <w:bookmarkStart w:id="1" w:name="user_sdfootnote1anc"/>
      <w:bookmarkEnd w:id="1"/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с ОВЗ):</w:t>
      </w:r>
    </w:p>
    <w:p w:rsidR="00DD76E8" w:rsidRPr="00116148" w:rsidRDefault="00DD76E8" w:rsidP="00DD76E8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старший воспитатель – 0,5 ст.;</w:t>
      </w:r>
    </w:p>
    <w:p w:rsidR="00DD76E8" w:rsidRPr="00116148" w:rsidRDefault="00DD76E8" w:rsidP="00DD76E8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педагог-психолог - 0,5 ст.;</w:t>
      </w:r>
    </w:p>
    <w:p w:rsidR="00DD76E8" w:rsidRPr="00116148" w:rsidRDefault="00DD76E8" w:rsidP="00DD76E8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учитель-логопед - 0,5 ст.;</w:t>
      </w:r>
    </w:p>
    <w:p w:rsidR="00DD76E8" w:rsidRPr="00116148" w:rsidRDefault="00DD76E8" w:rsidP="00DD76E8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– дефектолог - 0,5 ст.;</w:t>
      </w:r>
    </w:p>
    <w:p w:rsidR="00DD76E8" w:rsidRPr="00116148" w:rsidRDefault="00DD76E8" w:rsidP="00DD76E8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воспитатели – 1 ст.;</w:t>
      </w:r>
    </w:p>
    <w:p w:rsidR="00DD76E8" w:rsidRPr="00116148" w:rsidRDefault="00DD76E8" w:rsidP="00DD76E8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музыкальный руководитель - 0,5 ст.;</w:t>
      </w:r>
    </w:p>
    <w:p w:rsidR="00DD76E8" w:rsidRPr="00116148" w:rsidRDefault="00DD76E8" w:rsidP="00DD76E8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инструктор физкультуры - 0,5 ст.</w:t>
      </w:r>
    </w:p>
    <w:p w:rsidR="00DD76E8" w:rsidRPr="00116148" w:rsidRDefault="00DD76E8" w:rsidP="00DD76E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На основе договоров о сотрудничестве или социальном партнерстве (совместно с органами социальной защиты, организациями здравоохранения) на базе </w:t>
      </w:r>
      <w:proofErr w:type="spellStart"/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>Лекотеки</w:t>
      </w:r>
      <w:proofErr w:type="spellEnd"/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 организовываться работы по выявлению детей с нарушениями развития, рисками возникновения нарушений в развитии.</w:t>
      </w:r>
    </w:p>
    <w:p w:rsidR="00DD76E8" w:rsidRPr="00116148" w:rsidRDefault="00DD76E8" w:rsidP="00DD76E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>2.3.1. При необходимости для удовлетворения запросов родителей (законных представителей) для развития и социализации детей с нарушениями развития, рисками возникновения нарушений в развитии, возможно привлечение других квалифицированных специалистов (в т.ч. на договорной основе) для расширения спектра услуг по организации психолого-педагогической и медико-социальной помощи.</w:t>
      </w:r>
    </w:p>
    <w:p w:rsidR="00DD76E8" w:rsidRPr="00116148" w:rsidRDefault="00DD76E8" w:rsidP="00DD76E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2.3.2. Занятия в </w:t>
      </w:r>
      <w:proofErr w:type="spellStart"/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>Лекотеке</w:t>
      </w:r>
      <w:proofErr w:type="spellEnd"/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базе ОО проводятся в индивидуальной и групповой формах.</w:t>
      </w:r>
    </w:p>
    <w:p w:rsidR="00DD76E8" w:rsidRPr="00116148" w:rsidRDefault="00DD76E8" w:rsidP="00DD76E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>2.3.3. Наполняемость групп при организации групповых занятий с детьми с нарушениями развития, рисками возникновения нарушений в развитии:</w:t>
      </w:r>
    </w:p>
    <w:p w:rsidR="00DD76E8" w:rsidRPr="00116148" w:rsidRDefault="00DD76E8" w:rsidP="00DD76E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>- не более 4 человек - для детей со сложным дефектом;</w:t>
      </w:r>
    </w:p>
    <w:p w:rsidR="00DD76E8" w:rsidRPr="00116148" w:rsidRDefault="00DD76E8" w:rsidP="00DD76E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>- не более 12 человек - для детей с изолированным дефектом.</w:t>
      </w:r>
    </w:p>
    <w:p w:rsidR="00DD76E8" w:rsidRPr="00116148" w:rsidRDefault="00DD76E8" w:rsidP="00DD76E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>В работе группы участвуют родители (законные представители).</w:t>
      </w:r>
    </w:p>
    <w:p w:rsidR="00DD76E8" w:rsidRPr="00116148" w:rsidRDefault="00DD76E8" w:rsidP="00DD76E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>2.3.4. Продолжительность одного группового занятия с детьми составляет не более 1 часа 30 минут и определяется в зависимости от возраста и сложности нарушений развития детей. Групповую работу могут проводить педагог-психолог, дефектолог, учитель-логопед, воспитатель, музыкальный руководитель, инструктор физкультуры.</w:t>
      </w:r>
    </w:p>
    <w:p w:rsidR="00DD76E8" w:rsidRPr="00116148" w:rsidRDefault="00DD76E8" w:rsidP="00DD76E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2.3.5. Индивидуальная работа специалистов (педагога-психолога, учителя-дефектолога, учителя-логопеда и др.) с детьми проводится в присутствии родителей (законных представителей). Продолжительность одного индивидуального занятия с ребенком - не более 1 часа.</w:t>
      </w:r>
    </w:p>
    <w:p w:rsidR="00DD76E8" w:rsidRPr="00116148" w:rsidRDefault="00DD76E8" w:rsidP="00DD76E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>2.3.6. Индивидуальная работа специалиста (педагога-психолога, учителя-дефектолога, учителя-логопеда и др.) по консультированию родителей (законных представителей) проводится не чаще 2 раз в месяц. Продолжительность консультации составляет не более 1 часа 30 минут.</w:t>
      </w:r>
    </w:p>
    <w:p w:rsidR="00DD76E8" w:rsidRPr="00116148" w:rsidRDefault="00DD76E8" w:rsidP="00DD76E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>2.3.7. Продолжительность групповой работы специалистов (педагога-психолога, учителя-дефектолога, учителя-логопеда, и др.) с родителями (законными представителями) составляет не более 2 часов и проводится 1 раз в неделю.</w:t>
      </w:r>
    </w:p>
    <w:p w:rsidR="00DD76E8" w:rsidRPr="00116148" w:rsidRDefault="00DD76E8" w:rsidP="00DD76E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2.3.8 Для исследования семейной ситуации, диагностики возможностей ребенка, анализа проделанной работы специалистам </w:t>
      </w:r>
      <w:proofErr w:type="spellStart"/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>Лекотеки</w:t>
      </w:r>
      <w:proofErr w:type="spellEnd"/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(педагогу-психологу, учителю-логопеду, учителю-дефектологу) допускается фиксировать индивидуальные и групповые занятия, консультации на видеозапись. Целесообразность использования видеозаписи определяется самим специалистом и осуществляется только с письменного согласия родителей (законных представителей) ребенка.</w:t>
      </w:r>
    </w:p>
    <w:p w:rsidR="00DD76E8" w:rsidRPr="00116148" w:rsidRDefault="00DD76E8" w:rsidP="00DD76E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2.3.9. Специалисты </w:t>
      </w:r>
      <w:proofErr w:type="spellStart"/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>Лекотеки</w:t>
      </w:r>
      <w:proofErr w:type="spellEnd"/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обязаны соблюдать требования конфиденциальности информации в отношении лиц, посещающих </w:t>
      </w:r>
      <w:proofErr w:type="spellStart"/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>Лекотеку</w:t>
      </w:r>
      <w:proofErr w:type="spellEnd"/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D76E8" w:rsidRPr="00116148" w:rsidRDefault="00DD76E8" w:rsidP="00DD76E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2.3.11. В </w:t>
      </w:r>
      <w:proofErr w:type="spellStart"/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>Лекотеку</w:t>
      </w:r>
      <w:proofErr w:type="spellEnd"/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принимаются дети с особыми потребностями от 1 года до 7 лет по заявлению родителей (законных представителей), на основании заключения муниципальной психолого-медико-педагогической комиссии, справки о состоянии здоровья ребенка.</w:t>
      </w:r>
    </w:p>
    <w:p w:rsidR="00DD76E8" w:rsidRPr="00116148" w:rsidRDefault="00DD76E8" w:rsidP="00DD76E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2.3.12. При зачислении ребенка в </w:t>
      </w:r>
      <w:proofErr w:type="spellStart"/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>Лекотеку</w:t>
      </w:r>
      <w:proofErr w:type="spellEnd"/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заключается договор с родителями (законными представителями).</w:t>
      </w:r>
    </w:p>
    <w:p w:rsidR="00DD76E8" w:rsidRPr="00116148" w:rsidRDefault="00DD76E8" w:rsidP="00DD76E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>2.3.13. Отчисление ребенка производится:</w:t>
      </w:r>
    </w:p>
    <w:p w:rsidR="00DD76E8" w:rsidRPr="00116148" w:rsidRDefault="00DD76E8" w:rsidP="00DD76E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>– по заявлению родителей (законных представителей);</w:t>
      </w:r>
    </w:p>
    <w:p w:rsidR="00DD76E8" w:rsidRPr="00116148" w:rsidRDefault="00DD76E8" w:rsidP="00DD76E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 при систематическом невыполнении родителями (законными представителями) договора с </w:t>
      </w:r>
      <w:proofErr w:type="spellStart"/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>Лекотекой</w:t>
      </w:r>
      <w:proofErr w:type="spellEnd"/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D76E8" w:rsidRPr="00116148" w:rsidRDefault="00DD76E8" w:rsidP="00DD76E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>– на основании заключения психолого-медико-педагогической комиссии.</w:t>
      </w:r>
    </w:p>
    <w:p w:rsidR="00DD76E8" w:rsidRPr="00116148" w:rsidRDefault="00DD76E8" w:rsidP="00DD76E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>2.3.14. Родители (законные представители) детей имеют право:</w:t>
      </w:r>
    </w:p>
    <w:p w:rsidR="00DD76E8" w:rsidRPr="00116148" w:rsidRDefault="00DD76E8" w:rsidP="00DD76E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>– знакомиться с содержанием и ходом реализации образовательных программ;</w:t>
      </w:r>
    </w:p>
    <w:p w:rsidR="00DD76E8" w:rsidRPr="00116148" w:rsidRDefault="00DD76E8" w:rsidP="00DD76E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>– посещать занятия и участвовать в них;</w:t>
      </w:r>
    </w:p>
    <w:p w:rsidR="00DD76E8" w:rsidRPr="00116148" w:rsidRDefault="00DD76E8" w:rsidP="00DD76E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 знакомиться с Уставом организации и другими документами, регламентирующими деятельность </w:t>
      </w:r>
      <w:proofErr w:type="spellStart"/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>Лекотеки</w:t>
      </w:r>
      <w:proofErr w:type="spellEnd"/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базе ОО.</w:t>
      </w:r>
    </w:p>
    <w:p w:rsidR="00DD76E8" w:rsidRPr="00116148" w:rsidRDefault="00DD76E8" w:rsidP="00DD76E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>2.3.15. Родители (законные представители) обязаны обеспечить:</w:t>
      </w:r>
    </w:p>
    <w:p w:rsidR="00DD76E8" w:rsidRPr="00116148" w:rsidRDefault="00DD76E8" w:rsidP="00DD76E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>-посещаемость детьми консультаций и занятий;</w:t>
      </w:r>
    </w:p>
    <w:p w:rsidR="00DD76E8" w:rsidRPr="00116148" w:rsidRDefault="00DD76E8" w:rsidP="00DD76E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-выполнение условий договора с </w:t>
      </w:r>
      <w:proofErr w:type="spellStart"/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>Лекотекой</w:t>
      </w:r>
      <w:proofErr w:type="spellEnd"/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D76E8" w:rsidRPr="00116148" w:rsidRDefault="00DD76E8" w:rsidP="00DD76E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-своевременную постановку в известность сотрудника </w:t>
      </w:r>
      <w:proofErr w:type="spellStart"/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>Лекотеки</w:t>
      </w:r>
      <w:proofErr w:type="spellEnd"/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возможном отсутствии на обследовании, консультации или занятии;</w:t>
      </w:r>
    </w:p>
    <w:p w:rsidR="00DD76E8" w:rsidRPr="00116148" w:rsidRDefault="00DD76E8" w:rsidP="00DD76E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>-надлежащее выполнение рекомендаций специалистов.</w:t>
      </w:r>
    </w:p>
    <w:p w:rsidR="00DD76E8" w:rsidRPr="00116148" w:rsidRDefault="00DD76E8" w:rsidP="00DD76E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2.3.16. Непосредственное управление </w:t>
      </w:r>
      <w:proofErr w:type="spellStart"/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>Лекотекой</w:t>
      </w:r>
      <w:proofErr w:type="spellEnd"/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 руководитель, назначаемый приказом руководителя ОО. </w:t>
      </w:r>
    </w:p>
    <w:p w:rsidR="00DD76E8" w:rsidRPr="00116148" w:rsidRDefault="00DD76E8" w:rsidP="00DD76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148">
        <w:rPr>
          <w:rFonts w:ascii="Times New Roman" w:hAnsi="Times New Roman" w:cs="Times New Roman"/>
          <w:sz w:val="28"/>
          <w:szCs w:val="28"/>
        </w:rPr>
        <w:t xml:space="preserve">2.3.17.Учет работы </w:t>
      </w:r>
      <w:proofErr w:type="spellStart"/>
      <w:r w:rsidRPr="00116148">
        <w:rPr>
          <w:rFonts w:ascii="Times New Roman" w:hAnsi="Times New Roman" w:cs="Times New Roman"/>
          <w:sz w:val="28"/>
          <w:szCs w:val="28"/>
        </w:rPr>
        <w:t>Лекотеки</w:t>
      </w:r>
      <w:proofErr w:type="spellEnd"/>
      <w:r w:rsidRPr="00116148">
        <w:rPr>
          <w:rFonts w:ascii="Times New Roman" w:hAnsi="Times New Roman" w:cs="Times New Roman"/>
          <w:sz w:val="28"/>
          <w:szCs w:val="28"/>
        </w:rPr>
        <w:t xml:space="preserve"> ведется согласно Графику работы специалистов, в соответствии с Журналом движения клиентов и Журналом учета посещаемости. </w:t>
      </w:r>
    </w:p>
    <w:p w:rsidR="00DD76E8" w:rsidRPr="00116148" w:rsidRDefault="00DD76E8" w:rsidP="00DD76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148">
        <w:rPr>
          <w:rFonts w:ascii="Times New Roman" w:hAnsi="Times New Roman" w:cs="Times New Roman"/>
          <w:sz w:val="28"/>
          <w:szCs w:val="28"/>
        </w:rPr>
        <w:t xml:space="preserve">2.3.18.Все услуги детям и их семьям в рамках </w:t>
      </w:r>
      <w:proofErr w:type="spellStart"/>
      <w:r w:rsidRPr="00116148">
        <w:rPr>
          <w:rFonts w:ascii="Times New Roman" w:hAnsi="Times New Roman" w:cs="Times New Roman"/>
          <w:sz w:val="28"/>
          <w:szCs w:val="28"/>
        </w:rPr>
        <w:t>Лекотеки</w:t>
      </w:r>
      <w:proofErr w:type="spellEnd"/>
      <w:r w:rsidRPr="00116148">
        <w:rPr>
          <w:rFonts w:ascii="Times New Roman" w:hAnsi="Times New Roman" w:cs="Times New Roman"/>
          <w:sz w:val="28"/>
          <w:szCs w:val="28"/>
        </w:rPr>
        <w:t xml:space="preserve"> предоставляются бесплатно. </w:t>
      </w:r>
    </w:p>
    <w:p w:rsidR="00DD76E8" w:rsidRPr="00116148" w:rsidRDefault="00DD76E8" w:rsidP="00DD76E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76E8" w:rsidRPr="00116148" w:rsidRDefault="00DD76E8" w:rsidP="00DD76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1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Режим функционирования </w:t>
      </w:r>
      <w:proofErr w:type="spellStart"/>
      <w:r w:rsidRPr="00116148">
        <w:rPr>
          <w:rFonts w:ascii="Times New Roman" w:eastAsia="Times New Roman" w:hAnsi="Times New Roman" w:cs="Times New Roman"/>
          <w:b/>
          <w:bCs/>
          <w:sz w:val="28"/>
          <w:szCs w:val="28"/>
        </w:rPr>
        <w:t>Лекотеки</w:t>
      </w:r>
      <w:proofErr w:type="spellEnd"/>
    </w:p>
    <w:p w:rsidR="00DD76E8" w:rsidRPr="00116148" w:rsidRDefault="00DD76E8" w:rsidP="00DD76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148">
        <w:rPr>
          <w:rFonts w:ascii="Times New Roman" w:eastAsia="Times New Roman" w:hAnsi="Times New Roman" w:cs="Times New Roman"/>
          <w:sz w:val="28"/>
          <w:szCs w:val="28"/>
        </w:rPr>
        <w:t xml:space="preserve">3.1. Режим работы специалистов </w:t>
      </w:r>
      <w:proofErr w:type="spellStart"/>
      <w:r w:rsidRPr="00116148">
        <w:rPr>
          <w:rFonts w:ascii="Times New Roman" w:eastAsia="Times New Roman" w:hAnsi="Times New Roman" w:cs="Times New Roman"/>
          <w:sz w:val="28"/>
          <w:szCs w:val="28"/>
        </w:rPr>
        <w:t>Лекотеки</w:t>
      </w:r>
      <w:proofErr w:type="spellEnd"/>
      <w:r w:rsidRPr="00116148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образовательной организацией самостоятельно, в соответствии с режимом функционирования образовательной организации и пребыванием в ней детей, в пределах норм, установленных трудовым законодательством.</w:t>
      </w:r>
    </w:p>
    <w:p w:rsidR="00DD76E8" w:rsidRPr="00116148" w:rsidRDefault="00DD76E8" w:rsidP="00DD76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148">
        <w:rPr>
          <w:rFonts w:ascii="Times New Roman" w:eastAsia="Times New Roman" w:hAnsi="Times New Roman" w:cs="Times New Roman"/>
          <w:sz w:val="28"/>
          <w:szCs w:val="28"/>
        </w:rPr>
        <w:t xml:space="preserve">Режим работы специалистов </w:t>
      </w:r>
      <w:proofErr w:type="spellStart"/>
      <w:r w:rsidRPr="00116148">
        <w:rPr>
          <w:rFonts w:ascii="Times New Roman" w:eastAsia="Times New Roman" w:hAnsi="Times New Roman" w:cs="Times New Roman"/>
          <w:sz w:val="28"/>
          <w:szCs w:val="28"/>
        </w:rPr>
        <w:t>Лекотеки</w:t>
      </w:r>
      <w:proofErr w:type="spellEnd"/>
      <w:r w:rsidRPr="00116148">
        <w:rPr>
          <w:rFonts w:ascii="Times New Roman" w:eastAsia="Times New Roman" w:hAnsi="Times New Roman" w:cs="Times New Roman"/>
          <w:sz w:val="28"/>
          <w:szCs w:val="28"/>
        </w:rPr>
        <w:t xml:space="preserve"> 2 раза в неделю: вторник - 9.00-12.00 часов; четверг - 15.00-18.00 часов.</w:t>
      </w:r>
    </w:p>
    <w:p w:rsidR="00DD76E8" w:rsidRPr="00116148" w:rsidRDefault="00DD76E8" w:rsidP="00DD76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76E8" w:rsidRPr="00116148" w:rsidRDefault="00DD76E8" w:rsidP="00DD76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6148">
        <w:rPr>
          <w:rFonts w:ascii="Times New Roman" w:eastAsia="Times New Roman" w:hAnsi="Times New Roman" w:cs="Times New Roman"/>
          <w:b/>
          <w:sz w:val="28"/>
          <w:szCs w:val="28"/>
        </w:rPr>
        <w:t xml:space="preserve">4. Развивающая предметно – пространственная среда </w:t>
      </w:r>
      <w:proofErr w:type="spellStart"/>
      <w:r w:rsidRPr="00116148">
        <w:rPr>
          <w:rFonts w:ascii="Times New Roman" w:eastAsia="Times New Roman" w:hAnsi="Times New Roman" w:cs="Times New Roman"/>
          <w:b/>
          <w:sz w:val="28"/>
          <w:szCs w:val="28"/>
        </w:rPr>
        <w:t>Лекотеки</w:t>
      </w:r>
      <w:proofErr w:type="spellEnd"/>
    </w:p>
    <w:p w:rsidR="00DD76E8" w:rsidRPr="00116148" w:rsidRDefault="00DD76E8" w:rsidP="00DD76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148">
        <w:rPr>
          <w:rFonts w:ascii="Times New Roman" w:eastAsia="Times New Roman" w:hAnsi="Times New Roman" w:cs="Times New Roman"/>
          <w:sz w:val="28"/>
          <w:szCs w:val="28"/>
        </w:rPr>
        <w:t xml:space="preserve">4.1. Развивающая предметно – пространственная среда (далее – РППС) </w:t>
      </w:r>
      <w:proofErr w:type="spellStart"/>
      <w:r w:rsidRPr="00116148">
        <w:rPr>
          <w:rFonts w:ascii="Times New Roman" w:eastAsia="Times New Roman" w:hAnsi="Times New Roman" w:cs="Times New Roman"/>
          <w:sz w:val="28"/>
          <w:szCs w:val="28"/>
        </w:rPr>
        <w:t>Лекотеки</w:t>
      </w:r>
      <w:proofErr w:type="spellEnd"/>
      <w:r w:rsidRPr="00116148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создание специальных условий для получения дошкольного образования детьми </w:t>
      </w: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>с нарушениями развития, рисками возникновения нарушений в развитии и их семей в возрасте от 1 года до 7 лет.</w:t>
      </w:r>
    </w:p>
    <w:p w:rsidR="00DD76E8" w:rsidRPr="00116148" w:rsidRDefault="00DD76E8" w:rsidP="00DD76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148">
        <w:rPr>
          <w:rFonts w:ascii="Times New Roman" w:eastAsia="Times New Roman" w:hAnsi="Times New Roman" w:cs="Times New Roman"/>
          <w:sz w:val="28"/>
          <w:szCs w:val="28"/>
        </w:rPr>
        <w:t xml:space="preserve">4.2. РППС </w:t>
      </w:r>
      <w:proofErr w:type="spellStart"/>
      <w:r w:rsidRPr="00116148">
        <w:rPr>
          <w:rFonts w:ascii="Times New Roman" w:eastAsia="Times New Roman" w:hAnsi="Times New Roman" w:cs="Times New Roman"/>
          <w:sz w:val="28"/>
          <w:szCs w:val="28"/>
        </w:rPr>
        <w:t>Лекотеки</w:t>
      </w:r>
      <w:proofErr w:type="spellEnd"/>
      <w:r w:rsidRPr="00116148">
        <w:rPr>
          <w:rFonts w:ascii="Times New Roman" w:eastAsia="Times New Roman" w:hAnsi="Times New Roman" w:cs="Times New Roman"/>
          <w:sz w:val="28"/>
          <w:szCs w:val="28"/>
        </w:rPr>
        <w:t xml:space="preserve"> проектируется как комплекс, позволяющий организовывать деятельность в рамках освоения образовательной программы ОО для детей с различными особенностями развития.</w:t>
      </w:r>
    </w:p>
    <w:p w:rsidR="00DD76E8" w:rsidRPr="00116148" w:rsidRDefault="00DD76E8" w:rsidP="00DD76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148">
        <w:rPr>
          <w:rFonts w:ascii="Times New Roman" w:eastAsia="Times New Roman" w:hAnsi="Times New Roman" w:cs="Times New Roman"/>
          <w:sz w:val="28"/>
          <w:szCs w:val="28"/>
        </w:rPr>
        <w:t xml:space="preserve">4.3. РППС </w:t>
      </w:r>
      <w:proofErr w:type="spellStart"/>
      <w:r w:rsidRPr="00116148">
        <w:rPr>
          <w:rFonts w:ascii="Times New Roman" w:eastAsia="Times New Roman" w:hAnsi="Times New Roman" w:cs="Times New Roman"/>
          <w:sz w:val="28"/>
          <w:szCs w:val="28"/>
        </w:rPr>
        <w:t>Лекотеки</w:t>
      </w:r>
      <w:proofErr w:type="spellEnd"/>
      <w:r w:rsidRPr="00116148">
        <w:rPr>
          <w:rFonts w:ascii="Times New Roman" w:eastAsia="Times New Roman" w:hAnsi="Times New Roman" w:cs="Times New Roman"/>
          <w:sz w:val="28"/>
          <w:szCs w:val="28"/>
        </w:rPr>
        <w:t xml:space="preserve"> проектируется с учетом требований к развивающей предметно – пространственной среде, регламентированных ФГОС дошкольного образования.</w:t>
      </w:r>
    </w:p>
    <w:p w:rsidR="00DD76E8" w:rsidRPr="00116148" w:rsidRDefault="00DD76E8" w:rsidP="00DD76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148">
        <w:rPr>
          <w:rFonts w:ascii="Times New Roman" w:eastAsia="Times New Roman" w:hAnsi="Times New Roman" w:cs="Times New Roman"/>
          <w:sz w:val="28"/>
          <w:szCs w:val="28"/>
        </w:rPr>
        <w:t xml:space="preserve">4.4. В целях эффективного использования пространства может осуществляться зонирование и создаваться трансформируемые и мобильные игровые, </w:t>
      </w:r>
      <w:proofErr w:type="spellStart"/>
      <w:r w:rsidRPr="00116148">
        <w:rPr>
          <w:rFonts w:ascii="Times New Roman" w:eastAsia="Times New Roman" w:hAnsi="Times New Roman" w:cs="Times New Roman"/>
          <w:sz w:val="28"/>
          <w:szCs w:val="28"/>
        </w:rPr>
        <w:t>коррекционно</w:t>
      </w:r>
      <w:proofErr w:type="spellEnd"/>
      <w:r w:rsidRPr="00116148">
        <w:rPr>
          <w:rFonts w:ascii="Times New Roman" w:eastAsia="Times New Roman" w:hAnsi="Times New Roman" w:cs="Times New Roman"/>
          <w:sz w:val="28"/>
          <w:szCs w:val="28"/>
        </w:rPr>
        <w:t xml:space="preserve"> – развивающие пространства, а также пространства для развития двигательной и музыкальной деятельности, крупной и мелкой моторики, творческой деятельности и самовыражения и др., учитывающие специфику реализуемой образовательной программы ОО и специфические образовательные потребности воспитанников, посещающих </w:t>
      </w:r>
      <w:proofErr w:type="spellStart"/>
      <w:r w:rsidRPr="00116148">
        <w:rPr>
          <w:rFonts w:ascii="Times New Roman" w:eastAsia="Times New Roman" w:hAnsi="Times New Roman" w:cs="Times New Roman"/>
          <w:sz w:val="28"/>
          <w:szCs w:val="28"/>
        </w:rPr>
        <w:t>Лекотеку</w:t>
      </w:r>
      <w:proofErr w:type="spellEnd"/>
      <w:r w:rsidRPr="001161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76E8" w:rsidRPr="00116148" w:rsidRDefault="00DD76E8" w:rsidP="00DD76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6148">
        <w:rPr>
          <w:rFonts w:ascii="Times New Roman" w:eastAsia="Times New Roman" w:hAnsi="Times New Roman" w:cs="Times New Roman"/>
          <w:sz w:val="28"/>
          <w:szCs w:val="28"/>
        </w:rPr>
        <w:t xml:space="preserve">4.5. В пространстве РППС должно быть предусмотрено автоматизированное рабочее место сотрудника </w:t>
      </w:r>
      <w:proofErr w:type="spellStart"/>
      <w:r w:rsidRPr="00116148">
        <w:rPr>
          <w:rFonts w:ascii="Times New Roman" w:eastAsia="Times New Roman" w:hAnsi="Times New Roman" w:cs="Times New Roman"/>
          <w:sz w:val="28"/>
          <w:szCs w:val="28"/>
        </w:rPr>
        <w:t>Лекотеки</w:t>
      </w:r>
      <w:proofErr w:type="spellEnd"/>
      <w:r w:rsidRPr="0011614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D76E8" w:rsidRPr="00116148" w:rsidRDefault="00DD76E8" w:rsidP="00DD76E8">
      <w:pPr>
        <w:keepNext/>
        <w:keepLines/>
        <w:spacing w:after="0" w:line="240" w:lineRule="auto"/>
        <w:ind w:right="537" w:firstLine="567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D76E8" w:rsidRPr="00116148" w:rsidRDefault="00DD76E8" w:rsidP="00DD76E8">
      <w:pPr>
        <w:keepNext/>
        <w:keepLines/>
        <w:spacing w:after="0" w:line="240" w:lineRule="auto"/>
        <w:ind w:right="537" w:firstLine="567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61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5. Документация </w:t>
      </w:r>
      <w:proofErr w:type="spellStart"/>
      <w:r w:rsidRPr="001161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Лекотеки</w:t>
      </w:r>
      <w:proofErr w:type="spellEnd"/>
      <w:r w:rsidRPr="001161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D76E8" w:rsidRPr="00116148" w:rsidRDefault="00DD76E8" w:rsidP="00DD76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 К основным документам </w:t>
      </w:r>
      <w:proofErr w:type="spellStart"/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>Лекотеки</w:t>
      </w:r>
      <w:proofErr w:type="spellEnd"/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относятся: </w:t>
      </w:r>
    </w:p>
    <w:p w:rsidR="00DD76E8" w:rsidRPr="00116148" w:rsidRDefault="00DD76E8" w:rsidP="00DD76E8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 учреждения об организации </w:t>
      </w:r>
      <w:proofErr w:type="spellStart"/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>Лекотеки</w:t>
      </w:r>
      <w:proofErr w:type="spellEnd"/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базе МАДОУ «Детский сад № 28»; </w:t>
      </w:r>
    </w:p>
    <w:p w:rsidR="00DD76E8" w:rsidRPr="00116148" w:rsidRDefault="00DD76E8" w:rsidP="00DD76E8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внутренние приказы, касающиеся организации деятельности специалистов </w:t>
      </w:r>
      <w:proofErr w:type="spellStart"/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>Лекотеки</w:t>
      </w:r>
      <w:proofErr w:type="spellEnd"/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DD76E8" w:rsidRPr="00116148" w:rsidRDefault="00DD76E8" w:rsidP="00DD76E8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«Положение о </w:t>
      </w:r>
      <w:proofErr w:type="spellStart"/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>Лекотеке</w:t>
      </w:r>
      <w:proofErr w:type="spellEnd"/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»; </w:t>
      </w:r>
    </w:p>
    <w:p w:rsidR="00DD76E8" w:rsidRPr="00116148" w:rsidRDefault="00DD76E8" w:rsidP="00DD76E8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расписание групповых и индивидуальных игровых сеансов; </w:t>
      </w:r>
    </w:p>
    <w:p w:rsidR="00DD76E8" w:rsidRPr="00116148" w:rsidRDefault="00DD76E8" w:rsidP="00DD76E8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графики работы специалистов; </w:t>
      </w:r>
    </w:p>
    <w:p w:rsidR="00DD76E8" w:rsidRPr="00116148" w:rsidRDefault="00DD76E8" w:rsidP="00DD76E8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должностные инструкции специалистов; </w:t>
      </w:r>
    </w:p>
    <w:p w:rsidR="00DD76E8" w:rsidRPr="00116148" w:rsidRDefault="00DD76E8" w:rsidP="00DD76E8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список специалистов; </w:t>
      </w:r>
    </w:p>
    <w:p w:rsidR="00DD76E8" w:rsidRPr="00116148" w:rsidRDefault="00DD76E8" w:rsidP="00DD76E8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списки детей, составляющих основную группу психолого-педагогического сопровождения и группу пролонгированного консультирования; </w:t>
      </w:r>
    </w:p>
    <w:p w:rsidR="00DD76E8" w:rsidRPr="00116148" w:rsidRDefault="00DD76E8" w:rsidP="00DD76E8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перечень программ, используемых в работе </w:t>
      </w:r>
      <w:proofErr w:type="spellStart"/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>Лекотеки</w:t>
      </w:r>
      <w:proofErr w:type="spellEnd"/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DD76E8" w:rsidRPr="00116148" w:rsidRDefault="00DD76E8" w:rsidP="00DD76E8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отчет о работе </w:t>
      </w:r>
      <w:proofErr w:type="spellStart"/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>Лекотеки</w:t>
      </w:r>
      <w:proofErr w:type="spellEnd"/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DD76E8" w:rsidRPr="00116148" w:rsidRDefault="00DD76E8" w:rsidP="00DD76E8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книга отзывов родителей. </w:t>
      </w:r>
    </w:p>
    <w:p w:rsidR="00DD76E8" w:rsidRPr="00116148" w:rsidRDefault="00DD76E8" w:rsidP="00DD76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5.2. Документы для специалистов </w:t>
      </w:r>
      <w:proofErr w:type="spellStart"/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>Лекотеки</w:t>
      </w:r>
      <w:proofErr w:type="spellEnd"/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DD76E8" w:rsidRPr="00116148" w:rsidRDefault="00DD76E8" w:rsidP="00DD76E8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должностная инструкция; </w:t>
      </w:r>
    </w:p>
    <w:p w:rsidR="00DD76E8" w:rsidRPr="00116148" w:rsidRDefault="00DD76E8" w:rsidP="00DD76E8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график работы; </w:t>
      </w:r>
    </w:p>
    <w:p w:rsidR="00DD76E8" w:rsidRPr="00116148" w:rsidRDefault="00DD76E8" w:rsidP="00DD76E8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расписание занятий; </w:t>
      </w:r>
    </w:p>
    <w:p w:rsidR="00DD76E8" w:rsidRPr="00116148" w:rsidRDefault="00DD76E8" w:rsidP="00DD76E8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годовой календарный и перспективный план работы; </w:t>
      </w:r>
    </w:p>
    <w:p w:rsidR="00DD76E8" w:rsidRPr="00116148" w:rsidRDefault="00DD76E8" w:rsidP="00DD76E8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программа; </w:t>
      </w:r>
    </w:p>
    <w:p w:rsidR="00DD76E8" w:rsidRPr="00116148" w:rsidRDefault="00DD76E8" w:rsidP="00DD76E8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список детей на сопровождении. </w:t>
      </w:r>
    </w:p>
    <w:p w:rsidR="00DD76E8" w:rsidRPr="00116148" w:rsidRDefault="00DD76E8" w:rsidP="00DD76E8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журнал посещаемости; </w:t>
      </w:r>
    </w:p>
    <w:p w:rsidR="00DD76E8" w:rsidRPr="00116148" w:rsidRDefault="00DD76E8" w:rsidP="00DD76E8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журнал учета рабочего времени специалистов (журнал учета индивидуальных и групповых форм работы с детьми и родителями); </w:t>
      </w:r>
    </w:p>
    <w:p w:rsidR="00DD76E8" w:rsidRPr="00116148" w:rsidRDefault="00DD76E8" w:rsidP="00DD76E8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журнал консультаций; </w:t>
      </w:r>
    </w:p>
    <w:p w:rsidR="00DD76E8" w:rsidRPr="00116148" w:rsidRDefault="00DD76E8" w:rsidP="00DD76E8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статистический и аналитический отчет о работе. </w:t>
      </w:r>
    </w:p>
    <w:p w:rsidR="00DD76E8" w:rsidRPr="00116148" w:rsidRDefault="00DD76E8" w:rsidP="00DD76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5.3. Перечень обязательной документации ребенка и семьи, посещающих </w:t>
      </w:r>
      <w:proofErr w:type="spellStart"/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>Лекотеку</w:t>
      </w:r>
      <w:proofErr w:type="spellEnd"/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(«файл ребенка»): </w:t>
      </w:r>
    </w:p>
    <w:p w:rsidR="00DD76E8" w:rsidRPr="00116148" w:rsidRDefault="00DD76E8" w:rsidP="00DD76E8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регистрационный лист, </w:t>
      </w:r>
    </w:p>
    <w:p w:rsidR="00DD76E8" w:rsidRPr="00116148" w:rsidRDefault="00DD76E8" w:rsidP="00DD76E8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анамнез (медицинская карта 026-у), </w:t>
      </w:r>
    </w:p>
    <w:p w:rsidR="00DD76E8" w:rsidRPr="00116148" w:rsidRDefault="00DD76E8" w:rsidP="00DD76E8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анкета для родителей, </w:t>
      </w:r>
    </w:p>
    <w:p w:rsidR="00DD76E8" w:rsidRPr="00116148" w:rsidRDefault="00DD76E8" w:rsidP="00DD76E8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ксерокопии документов (протокол ПМПК, справки об инвалидности, свидетельства о рождении, страхового полиса, паспорта одного из родителей), </w:t>
      </w:r>
    </w:p>
    <w:p w:rsidR="00DD76E8" w:rsidRPr="00116148" w:rsidRDefault="00DD76E8" w:rsidP="00DD76E8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протоколы, </w:t>
      </w:r>
    </w:p>
    <w:p w:rsidR="00DD76E8" w:rsidRPr="00116148" w:rsidRDefault="00DD76E8" w:rsidP="00DD76E8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 сопровождения ребенка и его семьи; </w:t>
      </w:r>
    </w:p>
    <w:p w:rsidR="00DD76E8" w:rsidRPr="00116148" w:rsidRDefault="00DD76E8" w:rsidP="00DD76E8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6148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индивидуально-ориентированная программа психолого-педагогического сопровождения ребенка</w:t>
      </w:r>
      <w:r w:rsidRPr="0011614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DD76E8" w:rsidRPr="00116148" w:rsidRDefault="00DD76E8" w:rsidP="00DD76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6E8" w:rsidRDefault="00DD76E8" w:rsidP="00DD76E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D76E8" w:rsidRDefault="00DD76E8" w:rsidP="00DD76E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D76E8" w:rsidRDefault="00DD76E8" w:rsidP="00DD76E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D76E8" w:rsidRDefault="00DD76E8" w:rsidP="00DD76E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D76E8" w:rsidRDefault="00DD76E8" w:rsidP="00DD76E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D76E8" w:rsidRDefault="00DD76E8" w:rsidP="00DD76E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D76E8" w:rsidRDefault="00DD76E8" w:rsidP="00DD76E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60FF5" w:rsidRDefault="00360FF5"/>
    <w:sectPr w:rsidR="00360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152CD"/>
    <w:multiLevelType w:val="multilevel"/>
    <w:tmpl w:val="638EA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DA736E"/>
    <w:multiLevelType w:val="hybridMultilevel"/>
    <w:tmpl w:val="30707D94"/>
    <w:lvl w:ilvl="0" w:tplc="179AE7FA">
      <w:start w:val="1"/>
      <w:numFmt w:val="bullet"/>
      <w:lvlText w:val="•"/>
      <w:lvlJc w:val="left"/>
      <w:pPr>
        <w:ind w:left="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2654D0">
      <w:start w:val="1"/>
      <w:numFmt w:val="bullet"/>
      <w:lvlText w:val="o"/>
      <w:lvlJc w:val="left"/>
      <w:pPr>
        <w:ind w:left="1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926504">
      <w:start w:val="1"/>
      <w:numFmt w:val="bullet"/>
      <w:lvlText w:val="▪"/>
      <w:lvlJc w:val="left"/>
      <w:pPr>
        <w:ind w:left="20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382DFE">
      <w:start w:val="1"/>
      <w:numFmt w:val="bullet"/>
      <w:lvlText w:val="•"/>
      <w:lvlJc w:val="left"/>
      <w:pPr>
        <w:ind w:left="2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C89540">
      <w:start w:val="1"/>
      <w:numFmt w:val="bullet"/>
      <w:lvlText w:val="o"/>
      <w:lvlJc w:val="left"/>
      <w:pPr>
        <w:ind w:left="3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68FECE">
      <w:start w:val="1"/>
      <w:numFmt w:val="bullet"/>
      <w:lvlText w:val="▪"/>
      <w:lvlJc w:val="left"/>
      <w:pPr>
        <w:ind w:left="4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C009D4">
      <w:start w:val="1"/>
      <w:numFmt w:val="bullet"/>
      <w:lvlText w:val="•"/>
      <w:lvlJc w:val="left"/>
      <w:pPr>
        <w:ind w:left="49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D2F542">
      <w:start w:val="1"/>
      <w:numFmt w:val="bullet"/>
      <w:lvlText w:val="o"/>
      <w:lvlJc w:val="left"/>
      <w:pPr>
        <w:ind w:left="56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50DF20">
      <w:start w:val="1"/>
      <w:numFmt w:val="bullet"/>
      <w:lvlText w:val="▪"/>
      <w:lvlJc w:val="left"/>
      <w:pPr>
        <w:ind w:left="6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76E8"/>
    <w:rsid w:val="001A4303"/>
    <w:rsid w:val="00360FF5"/>
    <w:rsid w:val="00DD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ACFA9D-F3D5-4379-9E05-CEACC267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1604</Words>
  <Characters>9146</Characters>
  <Application>Microsoft Office Word</Application>
  <DocSecurity>0</DocSecurity>
  <Lines>76</Lines>
  <Paragraphs>21</Paragraphs>
  <ScaleCrop>false</ScaleCrop>
  <Company/>
  <LinksUpToDate>false</LinksUpToDate>
  <CharactersWithSpaces>10729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 Сад</dc:creator>
  <cp:keywords/>
  <dc:description/>
  <cp:lastModifiedBy>user pc</cp:lastModifiedBy>
  <cp:revision>3</cp:revision>
  <dcterms:created xsi:type="dcterms:W3CDTF">2017-10-31T03:37:00Z</dcterms:created>
  <dcterms:modified xsi:type="dcterms:W3CDTF">2022-07-07T04:04:00Z</dcterms:modified>
</cp:coreProperties>
</file>