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F25521" w:rsidTr="002A617F">
        <w:trPr>
          <w:jc w:val="right"/>
        </w:trPr>
        <w:tc>
          <w:tcPr>
            <w:tcW w:w="5097" w:type="dxa"/>
          </w:tcPr>
          <w:p w:rsidR="00F25521" w:rsidRPr="00F25521" w:rsidRDefault="0077642C" w:rsidP="00F255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Консультационного ц</w:t>
            </w:r>
            <w:r w:rsidR="00F25521" w:rsidRPr="00F25521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  <w:p w:rsidR="00F25521" w:rsidRPr="00F25521" w:rsidRDefault="00F25521" w:rsidP="00F25521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1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№28» </w:t>
            </w:r>
            <w:proofErr w:type="spellStart"/>
            <w:r w:rsidR="00922436">
              <w:rPr>
                <w:rFonts w:ascii="Times New Roman" w:hAnsi="Times New Roman" w:cs="Times New Roman"/>
                <w:sz w:val="24"/>
                <w:szCs w:val="24"/>
              </w:rPr>
              <w:t>Байдериной</w:t>
            </w:r>
            <w:proofErr w:type="spellEnd"/>
            <w:r w:rsidR="0092243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F25521" w:rsidRPr="00F25521" w:rsidRDefault="00F25521" w:rsidP="00F25521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521" w:rsidRPr="00F25521" w:rsidRDefault="00F25521" w:rsidP="00F255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21" w:rsidRDefault="00F25521" w:rsidP="0077642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521">
              <w:rPr>
                <w:rFonts w:ascii="Times New Roman" w:hAnsi="Times New Roman" w:cs="Times New Roman"/>
                <w:sz w:val="20"/>
                <w:szCs w:val="20"/>
              </w:rPr>
              <w:t>Ф.И.О.родителя (законного представителя)</w:t>
            </w:r>
          </w:p>
          <w:p w:rsidR="0077642C" w:rsidRPr="00F25521" w:rsidRDefault="0077642C" w:rsidP="00F25521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521" w:rsidRDefault="00F25521" w:rsidP="00F2552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25521" w:rsidRDefault="00F25521" w:rsidP="0077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521">
              <w:rPr>
                <w:rFonts w:ascii="Times New Roman" w:hAnsi="Times New Roman" w:cs="Times New Roman"/>
                <w:sz w:val="20"/>
                <w:szCs w:val="20"/>
              </w:rPr>
              <w:t>Ф.И.О.ребенка</w:t>
            </w:r>
            <w:proofErr w:type="spellEnd"/>
            <w:r w:rsidRPr="00F25521">
              <w:rPr>
                <w:rFonts w:ascii="Times New Roman" w:hAnsi="Times New Roman" w:cs="Times New Roman"/>
                <w:sz w:val="20"/>
                <w:szCs w:val="20"/>
              </w:rPr>
              <w:t>, дата рождения</w:t>
            </w:r>
          </w:p>
          <w:p w:rsidR="00F25521" w:rsidRDefault="00F25521" w:rsidP="00F2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521" w:rsidRDefault="0077642C" w:rsidP="00F2552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5521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proofErr w:type="gramEnd"/>
            <w:r w:rsidR="00F2552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7642C" w:rsidRDefault="0077642C" w:rsidP="00F2552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2C" w:rsidRDefault="0077642C" w:rsidP="00F2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2C" w:rsidRDefault="0077642C" w:rsidP="00F2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</w:t>
            </w:r>
          </w:p>
          <w:p w:rsidR="0077642C" w:rsidRPr="00F25521" w:rsidRDefault="0077642C" w:rsidP="00F2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42C" w:rsidRDefault="0077642C" w:rsidP="002A617F"/>
    <w:p w:rsidR="002A617F" w:rsidRDefault="002A617F" w:rsidP="00776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42C" w:rsidRDefault="0077642C" w:rsidP="00776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7642C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42C" w:rsidRDefault="0077642C" w:rsidP="0077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оказать______________________________________________________</w:t>
      </w:r>
      <w:r w:rsidR="002A617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помощь</w:t>
      </w:r>
    </w:p>
    <w:p w:rsidR="0077642C" w:rsidRDefault="0077642C" w:rsidP="00BD1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(методическую, психолого-педагогическую, диагностическую)</w:t>
      </w:r>
    </w:p>
    <w:p w:rsidR="00BD1C4D" w:rsidRDefault="00BD1C4D" w:rsidP="00BD1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семье_____________________________________________________________________</w:t>
      </w:r>
      <w:r w:rsidR="002A617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D1C4D" w:rsidRDefault="00BD1C4D" w:rsidP="00BD1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C4D" w:rsidRDefault="00BD1C4D" w:rsidP="00AF1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ст.9 Федерального закона от 27.07.2006 № 152-ФЗ «О персональных данных</w:t>
      </w:r>
      <w:r w:rsidR="00AF1B7A">
        <w:rPr>
          <w:rFonts w:ascii="Times New Roman" w:hAnsi="Times New Roman" w:cs="Times New Roman"/>
          <w:sz w:val="24"/>
          <w:szCs w:val="24"/>
        </w:rPr>
        <w:t xml:space="preserve"> даю согласие на автоматизированную, а также без использования средств автоматизации обработку моих персональных данных и данных моего ребенка, а именно оказание действий, предусмотренных п.3 ст.3 Федерального закона от 27.07.2006 № 152-ФЗ «О персональных данных».</w:t>
      </w:r>
    </w:p>
    <w:p w:rsidR="002A617F" w:rsidRDefault="002A617F" w:rsidP="00AF1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617F" w:rsidRDefault="002A617F" w:rsidP="002A617F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__________________________</w:t>
      </w:r>
    </w:p>
    <w:p w:rsidR="002A617F" w:rsidRPr="002A617F" w:rsidRDefault="00143AF1" w:rsidP="002A617F">
      <w:pPr>
        <w:spacing w:after="0"/>
        <w:ind w:left="-426"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617F" w:rsidRPr="002A617F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A617F" w:rsidRPr="002A617F">
        <w:rPr>
          <w:rFonts w:ascii="Times New Roman" w:hAnsi="Times New Roman" w:cs="Times New Roman"/>
          <w:sz w:val="20"/>
          <w:szCs w:val="20"/>
        </w:rPr>
        <w:t xml:space="preserve">  подпись родителей</w:t>
      </w:r>
    </w:p>
    <w:p w:rsidR="00AF1B7A" w:rsidRPr="002A617F" w:rsidRDefault="00AF1B7A" w:rsidP="00BD1C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1C4D" w:rsidRDefault="00BD1C4D" w:rsidP="0077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42C" w:rsidRDefault="0077642C" w:rsidP="0077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642C" w:rsidSect="002A6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26A8F"/>
    <w:rsid w:val="00143AF1"/>
    <w:rsid w:val="00226A8F"/>
    <w:rsid w:val="002A617F"/>
    <w:rsid w:val="005E5743"/>
    <w:rsid w:val="0077642C"/>
    <w:rsid w:val="00922436"/>
    <w:rsid w:val="0099080E"/>
    <w:rsid w:val="00A315BD"/>
    <w:rsid w:val="00AF1B7A"/>
    <w:rsid w:val="00BD1C4D"/>
    <w:rsid w:val="00CF5695"/>
    <w:rsid w:val="00D358CA"/>
    <w:rsid w:val="00F2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ONked L___</cp:lastModifiedBy>
  <cp:revision>3</cp:revision>
  <cp:lastPrinted>2021-09-07T11:46:00Z</cp:lastPrinted>
  <dcterms:created xsi:type="dcterms:W3CDTF">2021-10-10T13:47:00Z</dcterms:created>
  <dcterms:modified xsi:type="dcterms:W3CDTF">2021-10-18T06:58:00Z</dcterms:modified>
</cp:coreProperties>
</file>